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932" w14:textId="72ACDD4B" w:rsidR="00303745" w:rsidRPr="0025115F" w:rsidRDefault="008E3478" w:rsidP="005E22C2">
      <w:pPr>
        <w:jc w:val="center"/>
        <w:rPr>
          <w:rFonts w:ascii="Segoe Print" w:hAnsi="Segoe Print"/>
          <w:b/>
          <w:color w:val="FF0000"/>
          <w:sz w:val="16"/>
        </w:rPr>
      </w:pPr>
      <w:r>
        <w:rPr>
          <w:rFonts w:ascii="Segoe Print" w:hAnsi="Segoe Print"/>
          <w:b/>
          <w:noProof/>
          <w:color w:val="FF0000"/>
          <w:sz w:val="48"/>
          <w:szCs w:val="20"/>
        </w:rPr>
        <w:drawing>
          <wp:anchor distT="0" distB="0" distL="114300" distR="114300" simplePos="0" relativeHeight="251665408" behindDoc="1" locked="0" layoutInCell="1" allowOverlap="1" wp14:anchorId="667BFA8D" wp14:editId="2E12A541">
            <wp:simplePos x="0" y="0"/>
            <wp:positionH relativeFrom="column">
              <wp:posOffset>-133350</wp:posOffset>
            </wp:positionH>
            <wp:positionV relativeFrom="paragraph">
              <wp:posOffset>180975</wp:posOffset>
            </wp:positionV>
            <wp:extent cx="1438275" cy="1498600"/>
            <wp:effectExtent l="0" t="0" r="9525" b="6350"/>
            <wp:wrapTight wrapText="bothSides">
              <wp:wrapPolygon edited="0">
                <wp:start x="0" y="0"/>
                <wp:lineTo x="0" y="21417"/>
                <wp:lineTo x="21457" y="21417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5F" w:rsidRPr="008E3478">
        <w:rPr>
          <w:rFonts w:ascii="Segoe Print" w:hAnsi="Segoe Print"/>
          <w:b/>
          <w:noProof/>
          <w:color w:val="92D05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462935" wp14:editId="6E6C63B2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</wp:posOffset>
                </wp:positionV>
                <wp:extent cx="9496425" cy="6010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425" cy="601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535E" id="Rectangle 3" o:spid="_x0000_s1026" style="position:absolute;margin-left:-23.25pt;margin-top:3.75pt;width:747.75pt;height:47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" filled="f" strokecolor="#92d050" strokeweight="2pt"/>
            </w:pict>
          </mc:Fallback>
        </mc:AlternateContent>
      </w:r>
    </w:p>
    <w:p w14:paraId="1605C287" w14:textId="15838C5F" w:rsidR="008E3478" w:rsidRPr="008E3478" w:rsidRDefault="008E3478" w:rsidP="008E3478">
      <w:pPr>
        <w:jc w:val="center"/>
        <w:rPr>
          <w:rFonts w:ascii="Segoe Print" w:hAnsi="Segoe Print"/>
          <w:b/>
          <w:color w:val="FF0000"/>
          <w:sz w:val="52"/>
        </w:rPr>
      </w:pPr>
      <w:r w:rsidRPr="008E3478">
        <w:rPr>
          <w:rFonts w:ascii="Segoe Print" w:hAnsi="Segoe Print"/>
          <w:b/>
          <w:color w:val="FF0000"/>
          <w:sz w:val="52"/>
        </w:rPr>
        <w:t>5 Little Seeds</w:t>
      </w:r>
    </w:p>
    <w:p w14:paraId="76047EC5" w14:textId="788A75C3" w:rsidR="008E3478" w:rsidRPr="008E3478" w:rsidRDefault="008E3478" w:rsidP="008E3478">
      <w:pPr>
        <w:rPr>
          <w:rFonts w:ascii="Segoe Print" w:hAnsi="Segoe Print"/>
          <w:b/>
          <w:color w:val="FF0000"/>
          <w:sz w:val="52"/>
        </w:rPr>
      </w:pPr>
    </w:p>
    <w:p w14:paraId="25804195" w14:textId="687DAE7B" w:rsidR="008E3478" w:rsidRPr="008E3478" w:rsidRDefault="008E3478" w:rsidP="008E3478">
      <w:pPr>
        <w:rPr>
          <w:rFonts w:ascii="Segoe Print" w:hAnsi="Segoe Print"/>
          <w:b/>
          <w:color w:val="FF0000"/>
          <w:sz w:val="44"/>
          <w:szCs w:val="18"/>
        </w:rPr>
      </w:pPr>
      <w:r w:rsidRPr="008E3478">
        <w:rPr>
          <w:rFonts w:ascii="Segoe Print" w:hAnsi="Segoe Print"/>
          <w:b/>
          <w:color w:val="FF0000"/>
          <w:sz w:val="44"/>
          <w:szCs w:val="18"/>
        </w:rPr>
        <w:t>5 little seeds planted in the ground</w:t>
      </w:r>
    </w:p>
    <w:p w14:paraId="4460A7E7" w14:textId="389B9CA5" w:rsidR="008E3478" w:rsidRPr="008E3478" w:rsidRDefault="008E3478" w:rsidP="008E3478">
      <w:pPr>
        <w:rPr>
          <w:rFonts w:ascii="Segoe Print" w:hAnsi="Segoe Print"/>
          <w:b/>
          <w:color w:val="FF0000"/>
          <w:sz w:val="44"/>
          <w:szCs w:val="18"/>
        </w:rPr>
      </w:pPr>
      <w:r w:rsidRPr="008E3478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B0BE53F" wp14:editId="17C15262">
            <wp:simplePos x="0" y="0"/>
            <wp:positionH relativeFrom="column">
              <wp:posOffset>6905625</wp:posOffset>
            </wp:positionH>
            <wp:positionV relativeFrom="paragraph">
              <wp:posOffset>220345</wp:posOffset>
            </wp:positionV>
            <wp:extent cx="2084070" cy="2870835"/>
            <wp:effectExtent l="0" t="0" r="0" b="5715"/>
            <wp:wrapTight wrapText="bothSides">
              <wp:wrapPolygon edited="0">
                <wp:start x="12834" y="0"/>
                <wp:lineTo x="7305" y="573"/>
                <wp:lineTo x="4344" y="1290"/>
                <wp:lineTo x="4344" y="2293"/>
                <wp:lineTo x="2567" y="3010"/>
                <wp:lineTo x="2369" y="3297"/>
                <wp:lineTo x="3159" y="4587"/>
                <wp:lineTo x="0" y="4873"/>
                <wp:lineTo x="0" y="9173"/>
                <wp:lineTo x="790" y="11466"/>
                <wp:lineTo x="790" y="11610"/>
                <wp:lineTo x="3751" y="13760"/>
                <wp:lineTo x="10069" y="16053"/>
                <wp:lineTo x="7108" y="16196"/>
                <wp:lineTo x="4739" y="17200"/>
                <wp:lineTo x="4541" y="21500"/>
                <wp:lineTo x="11649" y="21500"/>
                <wp:lineTo x="11846" y="20640"/>
                <wp:lineTo x="16388" y="20640"/>
                <wp:lineTo x="18165" y="19923"/>
                <wp:lineTo x="17572" y="18346"/>
                <wp:lineTo x="15993" y="16053"/>
                <wp:lineTo x="17177" y="13760"/>
                <wp:lineTo x="18954" y="11896"/>
                <wp:lineTo x="18954" y="11466"/>
                <wp:lineTo x="21324" y="9317"/>
                <wp:lineTo x="21324" y="6450"/>
                <wp:lineTo x="19152" y="4587"/>
                <wp:lineTo x="19941" y="4587"/>
                <wp:lineTo x="19547" y="4013"/>
                <wp:lineTo x="17770" y="2293"/>
                <wp:lineTo x="16782" y="1577"/>
                <wp:lineTo x="13821" y="0"/>
                <wp:lineTo x="12834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478">
        <w:rPr>
          <w:rFonts w:ascii="Segoe Print" w:hAnsi="Segoe Print"/>
          <w:b/>
          <w:color w:val="FF0000"/>
          <w:sz w:val="44"/>
          <w:szCs w:val="18"/>
        </w:rPr>
        <w:t>5 little seeds planted in the ground</w:t>
      </w:r>
    </w:p>
    <w:p w14:paraId="4B161A4A" w14:textId="0E7564F3" w:rsidR="008E3478" w:rsidRPr="008E3478" w:rsidRDefault="008E3478" w:rsidP="008E3478">
      <w:pPr>
        <w:rPr>
          <w:rFonts w:ascii="Segoe Print" w:hAnsi="Segoe Print"/>
          <w:b/>
          <w:color w:val="FF0000"/>
          <w:sz w:val="44"/>
          <w:szCs w:val="18"/>
        </w:rPr>
      </w:pPr>
      <w:r w:rsidRPr="008E3478">
        <w:rPr>
          <w:rFonts w:ascii="Segoe Print" w:hAnsi="Segoe Print"/>
          <w:b/>
          <w:color w:val="FF0000"/>
          <w:sz w:val="44"/>
          <w:szCs w:val="18"/>
        </w:rPr>
        <w:t>Then one little seed grew nice and fat and round</w:t>
      </w:r>
    </w:p>
    <w:p w14:paraId="74462934" w14:textId="406A8EBC" w:rsidR="00E12185" w:rsidRPr="008E3478" w:rsidRDefault="008E3478" w:rsidP="008E3478">
      <w:pPr>
        <w:rPr>
          <w:rFonts w:ascii="Segoe Print" w:hAnsi="Segoe Print"/>
          <w:b/>
          <w:color w:val="00B050"/>
          <w:sz w:val="40"/>
          <w:szCs w:val="20"/>
        </w:rPr>
      </w:pPr>
      <w:r w:rsidRPr="008E3478">
        <w:rPr>
          <w:rFonts w:ascii="Segoe Print" w:hAnsi="Segoe Print"/>
          <w:b/>
          <w:color w:val="FF0000"/>
          <w:sz w:val="44"/>
          <w:szCs w:val="18"/>
        </w:rPr>
        <w:t xml:space="preserve">And up popped a flower it didn’t make a sound </w:t>
      </w:r>
      <w:proofErr w:type="spellStart"/>
      <w:r w:rsidRPr="008E3478">
        <w:rPr>
          <w:rFonts w:ascii="Segoe Print" w:hAnsi="Segoe Print"/>
          <w:b/>
          <w:color w:val="FF0000"/>
          <w:sz w:val="44"/>
          <w:szCs w:val="18"/>
        </w:rPr>
        <w:t>sshhh</w:t>
      </w:r>
      <w:proofErr w:type="spellEnd"/>
      <w:r w:rsidR="00F22195" w:rsidRPr="008E3478">
        <w:rPr>
          <w:rFonts w:ascii="Segoe Print" w:hAnsi="Segoe Print"/>
          <w:b/>
          <w:color w:val="00B050"/>
          <w:sz w:val="40"/>
          <w:szCs w:val="20"/>
        </w:rPr>
        <w:t xml:space="preserve">. </w:t>
      </w:r>
    </w:p>
    <w:sectPr w:rsidR="00E12185" w:rsidRPr="008E3478" w:rsidSect="00251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C2"/>
    <w:rsid w:val="0025115F"/>
    <w:rsid w:val="00303745"/>
    <w:rsid w:val="00581725"/>
    <w:rsid w:val="005E22C2"/>
    <w:rsid w:val="008E3478"/>
    <w:rsid w:val="00AE04A7"/>
    <w:rsid w:val="00D35B51"/>
    <w:rsid w:val="00E12185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462932"/>
  <w15:docId w15:val="{95544D5E-8A82-4BAB-AF76-17F923D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Clark</cp:lastModifiedBy>
  <cp:revision>2</cp:revision>
  <dcterms:created xsi:type="dcterms:W3CDTF">2022-04-25T19:19:00Z</dcterms:created>
  <dcterms:modified xsi:type="dcterms:W3CDTF">2022-04-25T19:19:00Z</dcterms:modified>
</cp:coreProperties>
</file>